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学生临时身份证明</w:t>
      </w:r>
    </w:p>
    <w:tbl>
      <w:tblPr>
        <w:tblStyle w:val="4"/>
        <w:tblpPr w:leftFromText="180" w:rightFromText="180" w:vertAnchor="page" w:horzAnchor="page" w:tblpX="7693" w:tblpY="2201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780" w:type="dxa"/>
          </w:tcPr>
          <w:p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插入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tbl>
      <w:tblPr>
        <w:tblStyle w:val="5"/>
        <w:tblpPr w:leftFromText="180" w:rightFromText="180" w:vertAnchor="page" w:horzAnchor="margin" w:tblpY="446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701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8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学院： 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专业： </w:t>
            </w:r>
          </w:p>
        </w:tc>
        <w:tc>
          <w:tcPr>
            <w:tcW w:w="288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年级：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  <w:tc>
          <w:tcPr>
            <w:tcW w:w="288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6996" w:type="dxa"/>
            <w:gridSpan w:val="3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该生为我院学生，其学生证/身份证(在丢失证件下打√)丢失，特此证明。</w:t>
      </w:r>
    </w:p>
    <w:p>
      <w:pPr>
        <w:jc w:val="left"/>
        <w:rPr>
          <w:sz w:val="28"/>
          <w:szCs w:val="28"/>
        </w:rPr>
      </w:pPr>
    </w:p>
    <w:p>
      <w:pPr>
        <w:ind w:right="560"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学  院：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  <w:szCs w:val="28"/>
        </w:rPr>
        <w:t>月    日</w:t>
      </w:r>
    </w:p>
    <w:p>
      <w:pPr>
        <w:jc w:val="center"/>
        <w:rPr>
          <w:sz w:val="28"/>
          <w:szCs w:val="28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F14"/>
    <w:rsid w:val="0003501F"/>
    <w:rsid w:val="000C1C7D"/>
    <w:rsid w:val="002415C6"/>
    <w:rsid w:val="003B18EC"/>
    <w:rsid w:val="005513FA"/>
    <w:rsid w:val="0080203C"/>
    <w:rsid w:val="008A6B1D"/>
    <w:rsid w:val="00B55FAF"/>
    <w:rsid w:val="00DD4F14"/>
    <w:rsid w:val="00E74E3F"/>
    <w:rsid w:val="00F11985"/>
    <w:rsid w:val="00F978B2"/>
    <w:rsid w:val="00FB2D5E"/>
    <w:rsid w:val="2BA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90</TotalTime>
  <ScaleCrop>false</ScaleCrop>
  <LinksUpToDate>false</LinksUpToDate>
  <CharactersWithSpaces>152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2016-11-30T02:31:00Z</dcterms:created>
  <dc:creator>user</dc:creator>
  <cp:lastModifiedBy>uer</cp:lastModifiedBy>
  <dcterms:modified xsi:type="dcterms:W3CDTF">2019-12-10T04:55:19Z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