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189"/>
        <w:gridCol w:w="1191"/>
        <w:gridCol w:w="3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6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  <w:vertAlign w:val="baseline"/>
                <w:lang w:val="en-US" w:eastAsia="zh-CN"/>
              </w:rPr>
              <w:t>南开大学本科考查课程期末评分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  <w:vertAlign w:val="baseline"/>
                <w:lang w:val="en-US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6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学年学期</w:t>
            </w:r>
          </w:p>
        </w:tc>
        <w:tc>
          <w:tcPr>
            <w:tcW w:w="218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开课单位</w:t>
            </w:r>
          </w:p>
        </w:tc>
        <w:tc>
          <w:tcPr>
            <w:tcW w:w="38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6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6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6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考查形式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课程论文 □实验报告 □课堂PPT展示 □课程设计作品       □其他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8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期末考查内容及评分标准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6" w:hRule="atLeast"/>
        </w:trPr>
        <w:tc>
          <w:tcPr>
            <w:tcW w:w="8680" w:type="dxa"/>
            <w:gridSpan w:val="4"/>
          </w:tcPr>
          <w:p>
            <w:pPr>
              <w:numPr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一、期末考查内容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教务部制表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4CA702"/>
    <w:multiLevelType w:val="singleLevel"/>
    <w:tmpl w:val="BD4CA7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TRkNjhiZGIxMGMxMWNjNzY1ODc1YWZmZmZmM2IifQ=="/>
  </w:docVars>
  <w:rsids>
    <w:rsidRoot w:val="100D4B61"/>
    <w:rsid w:val="100D4B61"/>
    <w:rsid w:val="12EB5E59"/>
    <w:rsid w:val="149547D4"/>
    <w:rsid w:val="161D2412"/>
    <w:rsid w:val="26154EB4"/>
    <w:rsid w:val="275B2D9A"/>
    <w:rsid w:val="35DC154A"/>
    <w:rsid w:val="36723C5D"/>
    <w:rsid w:val="36BF042F"/>
    <w:rsid w:val="3ECA06FE"/>
    <w:rsid w:val="3FBB0422"/>
    <w:rsid w:val="45EE1C6A"/>
    <w:rsid w:val="48C540C0"/>
    <w:rsid w:val="5C642116"/>
    <w:rsid w:val="5D3A69D3"/>
    <w:rsid w:val="65DA51F7"/>
    <w:rsid w:val="69AC2A06"/>
    <w:rsid w:val="6CDE3D6F"/>
    <w:rsid w:val="6D304564"/>
    <w:rsid w:val="6F2822B2"/>
    <w:rsid w:val="75F25C45"/>
    <w:rsid w:val="765E777E"/>
    <w:rsid w:val="7A150154"/>
    <w:rsid w:val="7BC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2024-04-18T02:22:00Z</dcterms:created>
  <dc:creator>洪浩</dc:creator>
  <cp:lastModifiedBy>胡志辉</cp:lastModifiedBy>
  <dcterms:modified xsi:type="dcterms:W3CDTF">2024-04-29T08:44:13Z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CC3018788ACC459D8B5CE5A64F949F63_11</vt:lpwstr>
  </property>
</Properties>
</file>