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仿宋_GB2312" w:eastAsia="仿宋_GB2312"/>
          <w:sz w:val="28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统计学类专业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接收计划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eastAsia="仿宋_GB2312"/>
          <w:sz w:val="28"/>
        </w:rPr>
      </w:pPr>
    </w:p>
    <w:tbl>
      <w:tblPr>
        <w:tblStyle w:val="4"/>
        <w:tblW w:w="8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1575"/>
        <w:gridCol w:w="1406"/>
        <w:gridCol w:w="2944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学院</w:t>
            </w: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接收专业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含大类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）</w:t>
            </w:r>
          </w:p>
        </w:tc>
        <w:tc>
          <w:tcPr>
            <w:tcW w:w="14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计划</w:t>
            </w:r>
            <w:r>
              <w:rPr>
                <w:rFonts w:hint="eastAsia" w:ascii="仿宋_GB2312" w:eastAsia="仿宋_GB2312"/>
                <w:sz w:val="28"/>
              </w:rPr>
              <w:t>接收年级</w:t>
            </w:r>
          </w:p>
        </w:tc>
        <w:tc>
          <w:tcPr>
            <w:tcW w:w="29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计划</w:t>
            </w:r>
            <w:r>
              <w:rPr>
                <w:rFonts w:hint="eastAsia" w:ascii="仿宋_GB2312" w:eastAsia="仿宋_GB2312"/>
                <w:sz w:val="28"/>
              </w:rPr>
              <w:t>接收人数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不同年级分别标注接收人数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）</w:t>
            </w:r>
          </w:p>
        </w:tc>
        <w:tc>
          <w:tcPr>
            <w:tcW w:w="10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统计与数据科学学院</w:t>
            </w:r>
          </w:p>
        </w:tc>
        <w:tc>
          <w:tcPr>
            <w:tcW w:w="157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统计学类</w:t>
            </w:r>
          </w:p>
        </w:tc>
        <w:tc>
          <w:tcPr>
            <w:tcW w:w="14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94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10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0" w:firstLineChars="200"/>
              <w:jc w:val="both"/>
              <w:textAlignment w:val="auto"/>
              <w:rPr>
                <w:rFonts w:ascii="仿宋_GB2312" w:eastAsia="仿宋_GB2312"/>
                <w:sz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统计与数据科学学院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2021年2月23日</w:t>
      </w:r>
    </w:p>
    <w:sectPr>
      <w:footerReference r:id="rId3" w:type="default"/>
      <w:pgSz w:w="11906" w:h="16838"/>
      <w:pgMar w:top="1644" w:right="1417" w:bottom="1928" w:left="1417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tbuXfQAAAA&#10;AgEAAA8AAAAAAAAAAQAgAAAAIgAAAGRycy9kb3ducmV2LnhtbFBLAQIUABQAAAAIAIdO4kCkApKd&#10;7AEAALMDAAAOAAAAAAAAAAEAIAAAAB8BAABkcnMvZTJvRG9jLnhtbFBLBQYAAAAABgAGAFkBAAB9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66E"/>
    <w:rsid w:val="003F530B"/>
    <w:rsid w:val="00446BB9"/>
    <w:rsid w:val="0059584A"/>
    <w:rsid w:val="00692E4B"/>
    <w:rsid w:val="00763C57"/>
    <w:rsid w:val="00871468"/>
    <w:rsid w:val="008B3779"/>
    <w:rsid w:val="00AA35FC"/>
    <w:rsid w:val="00AE7982"/>
    <w:rsid w:val="00CF5144"/>
    <w:rsid w:val="00EB4A54"/>
    <w:rsid w:val="00EB666E"/>
    <w:rsid w:val="00F95361"/>
    <w:rsid w:val="04CC3ED7"/>
    <w:rsid w:val="05FB41E5"/>
    <w:rsid w:val="0F4F1BEE"/>
    <w:rsid w:val="153B2E68"/>
    <w:rsid w:val="155319A5"/>
    <w:rsid w:val="18901CBE"/>
    <w:rsid w:val="1AF51E56"/>
    <w:rsid w:val="1E95596F"/>
    <w:rsid w:val="25825D1E"/>
    <w:rsid w:val="27D54C86"/>
    <w:rsid w:val="28C31AA5"/>
    <w:rsid w:val="2B592271"/>
    <w:rsid w:val="2C077613"/>
    <w:rsid w:val="2DEC6232"/>
    <w:rsid w:val="2E9A4CAC"/>
    <w:rsid w:val="40145F57"/>
    <w:rsid w:val="43D33209"/>
    <w:rsid w:val="44EC1F6F"/>
    <w:rsid w:val="4A994C87"/>
    <w:rsid w:val="501D372D"/>
    <w:rsid w:val="564B4DF3"/>
    <w:rsid w:val="583E19EF"/>
    <w:rsid w:val="5B6E468A"/>
    <w:rsid w:val="5BCE2B91"/>
    <w:rsid w:val="5C342A87"/>
    <w:rsid w:val="5C7066B7"/>
    <w:rsid w:val="5E902606"/>
    <w:rsid w:val="5FDC14FE"/>
    <w:rsid w:val="65FC083C"/>
    <w:rsid w:val="666F3E82"/>
    <w:rsid w:val="73E41E26"/>
    <w:rsid w:val="78D56B94"/>
    <w:rsid w:val="7A4F022C"/>
    <w:rsid w:val="7DA7486E"/>
    <w:rsid w:val="7E8E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</Words>
  <Characters>552</Characters>
  <Lines>4</Lines>
  <Paragraphs>1</Paragraphs>
  <TotalTime>30</TotalTime>
  <ScaleCrop>false</ScaleCrop>
  <LinksUpToDate>false</LinksUpToDate>
  <CharactersWithSpaces>647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2019-03-20T12:41:00Z</dcterms:created>
  <dc:creator>闫旭</dc:creator>
  <cp:lastModifiedBy>胥力文</cp:lastModifiedBy>
  <cp:lastPrinted>2019-11-18T06:49:00Z</cp:lastPrinted>
  <dcterms:modified xsi:type="dcterms:W3CDTF">2021-03-08T06:30:38Z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