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79944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86F39E3">
      <w:pPr>
        <w:bidi w:val="0"/>
        <w:rPr>
          <w:rFonts w:hint="eastAsia"/>
          <w:lang w:val="en-US" w:eastAsia="zh-CN"/>
        </w:rPr>
      </w:pPr>
    </w:p>
    <w:p w14:paraId="1C0FBB0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不宜录制课程汇总表</w:t>
      </w:r>
    </w:p>
    <w:p w14:paraId="243713B4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75C7EADE">
      <w:pPr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开课单位：                       填表人：</w:t>
      </w:r>
    </w:p>
    <w:p w14:paraId="352E2844">
      <w:pPr>
        <w:jc w:val="left"/>
        <w:rPr>
          <w:rFonts w:hint="default"/>
          <w:lang w:val="en-US" w:eastAsia="zh-CN"/>
        </w:rPr>
      </w:pPr>
    </w:p>
    <w:tbl>
      <w:tblPr>
        <w:tblStyle w:val="5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051"/>
        <w:gridCol w:w="3091"/>
        <w:gridCol w:w="3023"/>
      </w:tblGrid>
      <w:tr w14:paraId="7ECB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 w14:paraId="204DE88E">
            <w:pPr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051" w:type="dxa"/>
          </w:tcPr>
          <w:p w14:paraId="4D8E795C">
            <w:pPr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选课序号</w:t>
            </w:r>
          </w:p>
        </w:tc>
        <w:tc>
          <w:tcPr>
            <w:tcW w:w="3091" w:type="dxa"/>
          </w:tcPr>
          <w:p w14:paraId="5D36AA8C">
            <w:pPr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023" w:type="dxa"/>
          </w:tcPr>
          <w:p w14:paraId="0774D2A9">
            <w:pPr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任课教师</w:t>
            </w:r>
          </w:p>
        </w:tc>
      </w:tr>
      <w:tr w14:paraId="72C8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 w14:paraId="197FB077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1" w:type="dxa"/>
          </w:tcPr>
          <w:p w14:paraId="269A2B7F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91" w:type="dxa"/>
          </w:tcPr>
          <w:p w14:paraId="1AB36653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3" w:type="dxa"/>
          </w:tcPr>
          <w:p w14:paraId="54C12B55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A39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 w14:paraId="4BFDD5AA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1" w:type="dxa"/>
          </w:tcPr>
          <w:p w14:paraId="6D5CE5E7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91" w:type="dxa"/>
          </w:tcPr>
          <w:p w14:paraId="70B26EAB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3" w:type="dxa"/>
          </w:tcPr>
          <w:p w14:paraId="2B3397B9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120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 w14:paraId="566E56D3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1" w:type="dxa"/>
          </w:tcPr>
          <w:p w14:paraId="0909740B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91" w:type="dxa"/>
          </w:tcPr>
          <w:p w14:paraId="1BB24DEF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3" w:type="dxa"/>
          </w:tcPr>
          <w:p w14:paraId="47D8EA29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2DE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 w14:paraId="4EE471FC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1" w:type="dxa"/>
          </w:tcPr>
          <w:p w14:paraId="2EED7DC0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91" w:type="dxa"/>
          </w:tcPr>
          <w:p w14:paraId="2DABEFCC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3" w:type="dxa"/>
          </w:tcPr>
          <w:p w14:paraId="3ACF1B14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3D2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 w14:paraId="0325E466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1" w:type="dxa"/>
          </w:tcPr>
          <w:p w14:paraId="10330535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91" w:type="dxa"/>
          </w:tcPr>
          <w:p w14:paraId="7E6C027E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3" w:type="dxa"/>
          </w:tcPr>
          <w:p w14:paraId="4FB8E97F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F33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 w14:paraId="0C43C237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1" w:type="dxa"/>
          </w:tcPr>
          <w:p w14:paraId="75639266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91" w:type="dxa"/>
          </w:tcPr>
          <w:p w14:paraId="09316406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3" w:type="dxa"/>
          </w:tcPr>
          <w:p w14:paraId="3DEF95D3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8F5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 w14:paraId="03EB9CF8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1" w:type="dxa"/>
          </w:tcPr>
          <w:p w14:paraId="0A9C8083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91" w:type="dxa"/>
          </w:tcPr>
          <w:p w14:paraId="6468CB2D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3" w:type="dxa"/>
          </w:tcPr>
          <w:p w14:paraId="1870F82A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438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 w14:paraId="212DCF13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1" w:type="dxa"/>
          </w:tcPr>
          <w:p w14:paraId="36A911C2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91" w:type="dxa"/>
          </w:tcPr>
          <w:p w14:paraId="7BDFAA0C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3" w:type="dxa"/>
          </w:tcPr>
          <w:p w14:paraId="0B583B2A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1E1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 w14:paraId="21E3CDB7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1" w:type="dxa"/>
          </w:tcPr>
          <w:p w14:paraId="5C6ACD17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91" w:type="dxa"/>
          </w:tcPr>
          <w:p w14:paraId="67F198A2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3" w:type="dxa"/>
          </w:tcPr>
          <w:p w14:paraId="78F6A80C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A36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 w14:paraId="26D554E6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1" w:type="dxa"/>
          </w:tcPr>
          <w:p w14:paraId="013202CF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91" w:type="dxa"/>
          </w:tcPr>
          <w:p w14:paraId="4D977D5F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3" w:type="dxa"/>
          </w:tcPr>
          <w:p w14:paraId="322F5EDE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DD8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 w14:paraId="5278C430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1" w:type="dxa"/>
          </w:tcPr>
          <w:p w14:paraId="49815B0B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91" w:type="dxa"/>
          </w:tcPr>
          <w:p w14:paraId="7F848571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3" w:type="dxa"/>
          </w:tcPr>
          <w:p w14:paraId="25D422AE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90FF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 w14:paraId="7849C8CC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1" w:type="dxa"/>
          </w:tcPr>
          <w:p w14:paraId="5571E244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91" w:type="dxa"/>
          </w:tcPr>
          <w:p w14:paraId="32B1855A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23" w:type="dxa"/>
          </w:tcPr>
          <w:p w14:paraId="5DC20257"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ADC90C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B66CE">
    <w:pPr>
      <w:pStyle w:val="2"/>
      <w:jc w:val="center"/>
      <w:rPr>
        <w:rFonts w:asciiTheme="minorEastAsia" w:hAnsi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2604F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F2604F">
                    <w:pPr>
                      <w:pStyle w:val="2"/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Theme="minorEastAsia" w:hAnsiTheme="minorEastAsia"/>
          <w:sz w:val="24"/>
          <w:szCs w:val="24"/>
        </w:rPr>
        <w:id w:val="-549225153"/>
        <w:showingPlcHdr/>
      </w:sdtPr>
      <w:sdtEndPr>
        <w:rPr>
          <w:rFonts w:asciiTheme="minorEastAsia" w:hAnsiTheme="minorEastAsia"/>
          <w:sz w:val="24"/>
          <w:szCs w:val="24"/>
        </w:rPr>
      </w:sdtEndPr>
      <w:sdtContent/>
    </w:sdt>
  </w:p>
  <w:p w14:paraId="510B461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C62A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9034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DFD5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41CD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EDBD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0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2026-03-01T12:37:13Z</dcterms:created>
  <dc:creator>81210</dc:creator>
  <cp:lastModifiedBy>田野</cp:lastModifiedBy>
  <dcterms:modified xsi:type="dcterms:W3CDTF">2026-03-01T12:37:36Z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eyJoZGlkIjoiZTc2YTlkODczNDIzMmU3NzgxNDI4NjNiNzcwMDc3MzciLCJ1c2VySWQiOiI0NzgxMTY3ODkifQ==</vt:lpwstr>
  </property>
  <property fmtid="{D5CDD505-2E9C-101B-9397-08002B2CF9AE}" pid="4" name="ICV">
    <vt:lpwstr>B7EF30BE4EEB458FA3B4A4CD856B9187_12</vt:lpwstr>
  </property>
</Properties>
</file>