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Cs/>
          <w:sz w:val="44"/>
          <w:szCs w:val="44"/>
        </w:rPr>
      </w:pPr>
      <w:r>
        <w:rPr>
          <w:rFonts w:hint="eastAsia" w:asciiTheme="minorEastAsia" w:hAnsiTheme="minorEastAsia"/>
          <w:bCs/>
          <w:sz w:val="44"/>
          <w:szCs w:val="44"/>
        </w:rPr>
        <w:t>南开大学本科生成绩单办理登记表</w:t>
      </w:r>
    </w:p>
    <w:p>
      <w:pPr>
        <w:spacing w:before="156" w:beforeLines="50" w:after="100" w:afterAutospacing="1" w:line="4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（2014级及其以前本科生）</w:t>
      </w:r>
      <w:bookmarkStart w:id="0" w:name="_GoBack"/>
      <w:bookmarkEnd w:id="0"/>
    </w:p>
    <w:tbl>
      <w:tblPr>
        <w:tblStyle w:val="5"/>
        <w:tblW w:w="8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286"/>
        <w:gridCol w:w="1249"/>
        <w:gridCol w:w="931"/>
        <w:gridCol w:w="650"/>
        <w:gridCol w:w="30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>
              <w:rPr>
                <w:sz w:val="24"/>
              </w:rPr>
              <w:t>姓名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英文名（一般为汉语拼音，港澳台按身份证件填写，留学生按护照填写）</w:t>
            </w:r>
          </w:p>
        </w:tc>
        <w:tc>
          <w:tcPr>
            <w:tcW w:w="30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30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所在学院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9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543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学生本人</w:t>
            </w:r>
          </w:p>
          <w:p>
            <w:pPr>
              <w:tabs>
                <w:tab w:val="left" w:pos="543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登记日期：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25" w:type="dxa"/>
            <w:vMerge w:val="restart"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纸质版</w:t>
            </w:r>
          </w:p>
          <w:p>
            <w:pPr>
              <w:ind w:firstLine="18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（不需要可不填此项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46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sz w:val="24"/>
              </w:rPr>
              <w:t>中文成绩单</w:t>
            </w:r>
          </w:p>
        </w:tc>
        <w:tc>
          <w:tcPr>
            <w:tcW w:w="374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份数：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</w:t>
            </w:r>
            <w:r>
              <w:rPr>
                <w:sz w:val="24"/>
              </w:rPr>
              <w:t>文成绩单</w:t>
            </w: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份数：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成绩单扫描件</w:t>
            </w:r>
          </w:p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（不需要可不填此项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721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中文成绩单   </w:t>
            </w:r>
            <w:r>
              <w:rPr>
                <w:rFonts w:hint="eastAsia" w:asciiTheme="minorEastAsia" w:hAnsiTheme="minorEastAsia"/>
                <w:sz w:val="36"/>
                <w:szCs w:val="36"/>
              </w:rPr>
              <w:t xml:space="preserve">  </w:t>
            </w:r>
            <w:r>
              <w:rPr>
                <w:rFonts w:hint="eastAsia" w:asciiTheme="minorEastAsia" w:hAnsiTheme="minorEastAsia"/>
                <w:sz w:val="36"/>
                <w:szCs w:val="36"/>
              </w:rPr>
              <w:sym w:font="Wingdings 2" w:char="00A3"/>
            </w:r>
            <w:r>
              <w:rPr>
                <w:rFonts w:hint="eastAsia" w:asciiTheme="minorEastAsia" w:hAnsiTheme="minorEastAsia"/>
                <w:sz w:val="36"/>
                <w:szCs w:val="36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 xml:space="preserve">         英文成绩单   </w:t>
            </w:r>
            <w:r>
              <w:rPr>
                <w:rFonts w:hint="eastAsia" w:asciiTheme="minorEastAsia" w:hAnsiTheme="minorEastAsia"/>
                <w:sz w:val="36"/>
                <w:szCs w:val="36"/>
              </w:rPr>
              <w:t xml:space="preserve"> </w:t>
            </w:r>
            <w:r>
              <w:rPr>
                <w:rFonts w:hint="eastAsia" w:asciiTheme="minorEastAsia" w:hAnsiTheme="minorEastAsia"/>
                <w:sz w:val="36"/>
                <w:szCs w:val="36"/>
              </w:rPr>
              <w:sym w:font="Wingdings 2" w:char="00A3"/>
            </w:r>
            <w:r>
              <w:rPr>
                <w:rFonts w:hint="eastAsia" w:asciiTheme="minorEastAsia" w:hAnsiTheme="minorEastAsia"/>
                <w:sz w:val="36"/>
                <w:szCs w:val="36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邮箱地址</w:t>
            </w:r>
          </w:p>
        </w:tc>
        <w:tc>
          <w:tcPr>
            <w:tcW w:w="5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证件</w:t>
            </w:r>
          </w:p>
        </w:tc>
        <w:tc>
          <w:tcPr>
            <w:tcW w:w="721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此处请粘贴本人电子版身份证或护照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21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本人郑重承诺以下事项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：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表中所填信息已全部确认无误，保证内容真实、准确；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本人愿意承担邮发过程中具有的不确定性和全部风险。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6348B"/>
    <w:multiLevelType w:val="multilevel"/>
    <w:tmpl w:val="146634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0ZTFlNjczZDNiZjZlNmMzODQ3ZWZjMGJlNzgxMTUifQ=="/>
  </w:docVars>
  <w:rsids>
    <w:rsidRoot w:val="00A278CA"/>
    <w:rsid w:val="000A2884"/>
    <w:rsid w:val="0010653B"/>
    <w:rsid w:val="00174EC1"/>
    <w:rsid w:val="002D6068"/>
    <w:rsid w:val="002D6905"/>
    <w:rsid w:val="002F7054"/>
    <w:rsid w:val="00367752"/>
    <w:rsid w:val="00372563"/>
    <w:rsid w:val="00397AB1"/>
    <w:rsid w:val="003B208E"/>
    <w:rsid w:val="0040151E"/>
    <w:rsid w:val="00460112"/>
    <w:rsid w:val="004807D2"/>
    <w:rsid w:val="00513090"/>
    <w:rsid w:val="00633F76"/>
    <w:rsid w:val="0066538E"/>
    <w:rsid w:val="006F3447"/>
    <w:rsid w:val="0076474B"/>
    <w:rsid w:val="0078521B"/>
    <w:rsid w:val="00870A74"/>
    <w:rsid w:val="009E0D2A"/>
    <w:rsid w:val="009E2ECD"/>
    <w:rsid w:val="00A278CA"/>
    <w:rsid w:val="00A80284"/>
    <w:rsid w:val="00AB45F4"/>
    <w:rsid w:val="00BD189C"/>
    <w:rsid w:val="00C827B5"/>
    <w:rsid w:val="00CD273A"/>
    <w:rsid w:val="00DE16DA"/>
    <w:rsid w:val="00E00BD4"/>
    <w:rsid w:val="00E80E05"/>
    <w:rsid w:val="00EA380A"/>
    <w:rsid w:val="00EB02B5"/>
    <w:rsid w:val="00F07514"/>
    <w:rsid w:val="00FA0D68"/>
    <w:rsid w:val="015A2CB6"/>
    <w:rsid w:val="05ED6429"/>
    <w:rsid w:val="086F1290"/>
    <w:rsid w:val="0A0D3703"/>
    <w:rsid w:val="0E3A41D5"/>
    <w:rsid w:val="0F600A42"/>
    <w:rsid w:val="108501A8"/>
    <w:rsid w:val="10B33606"/>
    <w:rsid w:val="17B37652"/>
    <w:rsid w:val="18CF69D4"/>
    <w:rsid w:val="1D7725B1"/>
    <w:rsid w:val="1ECD2EE2"/>
    <w:rsid w:val="1F5240A6"/>
    <w:rsid w:val="20044607"/>
    <w:rsid w:val="21D90033"/>
    <w:rsid w:val="247F7467"/>
    <w:rsid w:val="24E95B06"/>
    <w:rsid w:val="254E33F5"/>
    <w:rsid w:val="27C45DB4"/>
    <w:rsid w:val="285A79F3"/>
    <w:rsid w:val="29110EDC"/>
    <w:rsid w:val="29BD5F8E"/>
    <w:rsid w:val="2C5F50DB"/>
    <w:rsid w:val="2D083187"/>
    <w:rsid w:val="304130DD"/>
    <w:rsid w:val="30486CB8"/>
    <w:rsid w:val="312214DE"/>
    <w:rsid w:val="31EC7411"/>
    <w:rsid w:val="345E5FFB"/>
    <w:rsid w:val="37FB4155"/>
    <w:rsid w:val="3C90359A"/>
    <w:rsid w:val="422712D7"/>
    <w:rsid w:val="452F1464"/>
    <w:rsid w:val="4588012F"/>
    <w:rsid w:val="4829004B"/>
    <w:rsid w:val="48913959"/>
    <w:rsid w:val="4F9463C5"/>
    <w:rsid w:val="50B159BA"/>
    <w:rsid w:val="526C16DD"/>
    <w:rsid w:val="52FD5E16"/>
    <w:rsid w:val="59094E5A"/>
    <w:rsid w:val="59725BDD"/>
    <w:rsid w:val="5A0D3AFF"/>
    <w:rsid w:val="617E09B4"/>
    <w:rsid w:val="64EF717F"/>
    <w:rsid w:val="65702B01"/>
    <w:rsid w:val="68C81DF4"/>
    <w:rsid w:val="70821B86"/>
    <w:rsid w:val="72690D69"/>
    <w:rsid w:val="75AE5C13"/>
    <w:rsid w:val="79DD5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253</Characters>
  <Lines>2</Lines>
  <Paragraphs>1</Paragraphs>
  <TotalTime>73</TotalTime>
  <ScaleCrop>false</ScaleCrop>
  <LinksUpToDate>false</LinksUpToDate>
  <CharactersWithSpaces>296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2020-07-05T06:40:00Z</dcterms:created>
  <dc:creator>PC</dc:creator>
  <cp:lastModifiedBy>小草</cp:lastModifiedBy>
  <dcterms:modified xsi:type="dcterms:W3CDTF">2023-10-24T03:20:05Z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6F0390DB159B4B0A952B6C8BFF228A34_12</vt:lpwstr>
  </property>
</Properties>
</file>