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申请邮寄承诺书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，因无法到校亲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自领取（学位证明书/毕业证明书/结业证明书）</w:t>
      </w:r>
      <w:r>
        <w:rPr>
          <w:rFonts w:hint="eastAsia" w:ascii="仿宋" w:hAnsi="仿宋" w:eastAsia="仿宋" w:cs="仿宋"/>
          <w:sz w:val="32"/>
          <w:szCs w:val="32"/>
        </w:rPr>
        <w:t>，特此申请邮寄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由于该证明书只能补做一次，自愿承担邮寄过程中的证明书丢失风险。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收件地址：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收件人：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TZjM2EyMDE1NzdkNzdmZjAyMGE1NzdmOGJhMDkifQ=="/>
    <w:docVar w:name="KSO_WPS_MARK_KEY" w:val="6d2ed0f3-b593-4609-93ff-e7c0cdcaa119"/>
  </w:docVars>
  <w:rsids>
    <w:rsidRoot w:val="7F54494F"/>
    <w:rsid w:val="30DA330E"/>
    <w:rsid w:val="47FF7F63"/>
    <w:rsid w:val="4F2002A2"/>
    <w:rsid w:val="52B94C95"/>
    <w:rsid w:val="55511A8C"/>
    <w:rsid w:val="55E015FD"/>
    <w:rsid w:val="6D4739D9"/>
    <w:rsid w:val="7F5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7</TotalTime>
  <ScaleCrop>false</ScaleCrop>
  <LinksUpToDate>false</LinksUpToDate>
  <CharactersWithSpaces>168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2022-05-04T07:58:00Z</dcterms:created>
  <dc:creator>许亚楠</dc:creator>
  <cp:lastModifiedBy>xjk</cp:lastModifiedBy>
  <dcterms:modified xsi:type="dcterms:W3CDTF">2025-01-03T02:43:04Z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115A3DEC2284436BB3DE1C90FB16959E</vt:lpwstr>
  </property>
</Properties>
</file>